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F1" w:rsidRDefault="00EC07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Istituto Comprensivo “Ricci Muratori”</w:t>
      </w:r>
    </w:p>
    <w:p w:rsidR="007A1FF1" w:rsidRDefault="00EC079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RILEVAZIONE DELLE ATTIVIT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SVOLTE DA</w:t>
      </w:r>
      <w:r>
        <w:rPr>
          <w:rFonts w:ascii="Times New Roman" w:eastAsia="Times New Roman" w:hAnsi="Times New Roman" w:cs="Times New Roman"/>
          <w:sz w:val="32"/>
          <w:szCs w:val="32"/>
        </w:rPr>
        <w:t>I REFERENTI/FUNZIONI STRUMENTALI</w:t>
      </w:r>
    </w:p>
    <w:p w:rsidR="007A1FF1" w:rsidRDefault="00EC079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a. s. ___________</w:t>
      </w:r>
    </w:p>
    <w:p w:rsidR="007A1FF1" w:rsidRDefault="00EC0795">
      <w:pPr>
        <w:spacing w:before="20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Docente:_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</w:t>
      </w:r>
    </w:p>
    <w:p w:rsidR="007A1FF1" w:rsidRDefault="00EC0795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REFERENTE/ FUNZIONE STRUMENTALE ______________________________________</w:t>
      </w:r>
    </w:p>
    <w:p w:rsidR="007A1FF1" w:rsidRDefault="00EC07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Scuola primaria</w:t>
      </w:r>
    </w:p>
    <w:p w:rsidR="007A1FF1" w:rsidRDefault="00EC07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Scuola secondaria</w:t>
      </w:r>
    </w:p>
    <w:tbl>
      <w:tblPr>
        <w:tblStyle w:val="a"/>
        <w:tblW w:w="142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0"/>
        <w:gridCol w:w="3794"/>
        <w:gridCol w:w="3301"/>
        <w:gridCol w:w="3301"/>
      </w:tblGrid>
      <w:tr w:rsidR="007A1FF1">
        <w:tc>
          <w:tcPr>
            <w:tcW w:w="3881" w:type="dxa"/>
          </w:tcPr>
          <w:p w:rsidR="007A1FF1" w:rsidRDefault="00EC07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ATTIVITA’ EFFETTIVAMENTE SVOLTA</w:t>
            </w:r>
          </w:p>
        </w:tc>
        <w:tc>
          <w:tcPr>
            <w:tcW w:w="3794" w:type="dxa"/>
          </w:tcPr>
          <w:p w:rsidR="007A1FF1" w:rsidRDefault="00EC07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PERIODO DI SVOLGIMENTO</w:t>
            </w:r>
          </w:p>
        </w:tc>
        <w:tc>
          <w:tcPr>
            <w:tcW w:w="3301" w:type="dxa"/>
          </w:tcPr>
          <w:p w:rsidR="007A1FF1" w:rsidRDefault="00EC07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PUNTI DI FORZA</w:t>
            </w:r>
          </w:p>
        </w:tc>
        <w:tc>
          <w:tcPr>
            <w:tcW w:w="3301" w:type="dxa"/>
          </w:tcPr>
          <w:p w:rsidR="007A1FF1" w:rsidRDefault="00EC07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PUNTI DI DEBOLEZZA</w:t>
            </w: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A1FF1">
        <w:tc>
          <w:tcPr>
            <w:tcW w:w="388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4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1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7A1FF1" w:rsidRDefault="007A1FF1">
      <w:pPr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0"/>
        <w:tblW w:w="142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38"/>
        <w:gridCol w:w="7138"/>
      </w:tblGrid>
      <w:tr w:rsidR="007A1FF1">
        <w:tc>
          <w:tcPr>
            <w:tcW w:w="7138" w:type="dxa"/>
          </w:tcPr>
          <w:p w:rsidR="007A1FF1" w:rsidRDefault="00EC07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ATTIVITA’/PROGETTI NON REALIZZATI</w:t>
            </w:r>
          </w:p>
        </w:tc>
        <w:tc>
          <w:tcPr>
            <w:tcW w:w="7139" w:type="dxa"/>
          </w:tcPr>
          <w:p w:rsidR="007A1FF1" w:rsidRDefault="00EC07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MOTIVAZIONI</w:t>
            </w:r>
          </w:p>
        </w:tc>
      </w:tr>
      <w:tr w:rsidR="007A1FF1">
        <w:tc>
          <w:tcPr>
            <w:tcW w:w="7138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7139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7A1FF1">
        <w:tc>
          <w:tcPr>
            <w:tcW w:w="7138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7139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7A1FF1">
        <w:tc>
          <w:tcPr>
            <w:tcW w:w="7138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7139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7A1FF1">
        <w:tc>
          <w:tcPr>
            <w:tcW w:w="7138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7139" w:type="dxa"/>
          </w:tcPr>
          <w:p w:rsidR="007A1FF1" w:rsidRDefault="007A1FF1">
            <w:pP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</w:p>
        </w:tc>
      </w:tr>
    </w:tbl>
    <w:p w:rsidR="007A1FF1" w:rsidRDefault="007A1FF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7A1FF1" w:rsidRDefault="00EC079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PROPOSTE PER IL MIGLIORAMENTO</w:t>
      </w:r>
    </w:p>
    <w:p w:rsidR="007A1FF1" w:rsidRDefault="00EC079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>___________</w:t>
      </w:r>
    </w:p>
    <w:p w:rsidR="007A1FF1" w:rsidRDefault="007A1FF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7A1FF1" w:rsidRDefault="007A1FF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7A1FF1" w:rsidRDefault="00EC0795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Ravenna,_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_______________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  <w:t>Il docente</w:t>
      </w:r>
    </w:p>
    <w:sectPr w:rsidR="007A1FF1">
      <w:pgSz w:w="16838" w:h="11906" w:orient="landscape"/>
      <w:pgMar w:top="426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F5012DC-1EE1-40FE-ADDE-0AB88EF171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A7E51ED-2B54-4BA8-929D-67065AD1169E}"/>
    <w:embedBold r:id="rId3" w:fontKey="{C8EB250D-AD37-420F-8788-90AD26783E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94BA19A9-1644-4AB6-BB98-20186C50EE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41F6044-42D7-4591-AEB4-3F906306BB1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E025F"/>
    <w:multiLevelType w:val="multilevel"/>
    <w:tmpl w:val="58CE306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1"/>
    <w:rsid w:val="007A1FF1"/>
    <w:rsid w:val="00EC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064D1-9C84-4386-9C80-52AA520E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zit/4hgsg+SskkUW6e4R8nGToA==">CgMxLjAyCGguZ2pkZ3hzOAByITFYMXcxQTFIZDNkckRPdmFYaG44a29lNWJidDRqRlJBeg==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Bombardini</dc:creator>
  <cp:lastModifiedBy>Chiara Bombardini</cp:lastModifiedBy>
  <cp:revision>2</cp:revision>
  <dcterms:created xsi:type="dcterms:W3CDTF">2026-06-06T09:38:00Z</dcterms:created>
  <dcterms:modified xsi:type="dcterms:W3CDTF">2026-06-06T09:38:00Z</dcterms:modified>
</cp:coreProperties>
</file>